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8"/>
        <w:gridCol w:w="4840"/>
      </w:tblGrid>
      <w:tr w:rsidR="00A95B52" w14:paraId="4E57CDC5" w14:textId="77777777" w:rsidTr="00A95B52">
        <w:tc>
          <w:tcPr>
            <w:tcW w:w="4927" w:type="dxa"/>
          </w:tcPr>
          <w:p w14:paraId="3B08FF01" w14:textId="77777777" w:rsidR="00A95B52" w:rsidRDefault="00A95B52" w:rsidP="009F607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632B9364" w14:textId="77777777" w:rsidR="00A95B52" w:rsidRDefault="00A95B52" w:rsidP="00A95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14:paraId="19C24EDA" w14:textId="77777777" w:rsidR="00A95B52" w:rsidRDefault="00A95B52" w:rsidP="00A95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сводному годовому докладу</w:t>
            </w:r>
          </w:p>
        </w:tc>
      </w:tr>
    </w:tbl>
    <w:p w14:paraId="197DF0D6" w14:textId="77777777" w:rsidR="00A95B52" w:rsidRDefault="00A95B52" w:rsidP="009F60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F8CF54C" w14:textId="77777777" w:rsidR="00E7113A" w:rsidRDefault="00E7113A" w:rsidP="00D7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AB16E3" w14:textId="77777777" w:rsidR="004B142E" w:rsidRPr="00E7113A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13A">
        <w:rPr>
          <w:rFonts w:ascii="Times New Roman" w:hAnsi="Times New Roman" w:cs="Times New Roman"/>
          <w:b/>
          <w:sz w:val="28"/>
          <w:szCs w:val="28"/>
        </w:rPr>
        <w:t>И</w:t>
      </w:r>
      <w:r w:rsidR="00A95B52">
        <w:rPr>
          <w:rFonts w:ascii="Times New Roman" w:hAnsi="Times New Roman" w:cs="Times New Roman"/>
          <w:b/>
          <w:sz w:val="28"/>
          <w:szCs w:val="28"/>
        </w:rPr>
        <w:t>НФОРМАЦИЯ</w:t>
      </w:r>
    </w:p>
    <w:p w14:paraId="1799D7BC" w14:textId="77777777" w:rsidR="00F021D9" w:rsidRPr="00E7113A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13A">
        <w:rPr>
          <w:rFonts w:ascii="Times New Roman" w:hAnsi="Times New Roman" w:cs="Times New Roman"/>
          <w:b/>
          <w:sz w:val="28"/>
          <w:szCs w:val="28"/>
        </w:rPr>
        <w:t xml:space="preserve"> о средней степени достижения целевых показателей</w:t>
      </w:r>
    </w:p>
    <w:p w14:paraId="03F615E7" w14:textId="77777777" w:rsidR="00A95B52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13A"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муниципального образования </w:t>
      </w:r>
    </w:p>
    <w:p w14:paraId="12B2E0CA" w14:textId="0ED97C95" w:rsidR="00F4630F" w:rsidRPr="00E7113A" w:rsidRDefault="00A44E16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13A">
        <w:rPr>
          <w:rFonts w:ascii="Times New Roman" w:hAnsi="Times New Roman" w:cs="Times New Roman"/>
          <w:b/>
          <w:sz w:val="28"/>
          <w:szCs w:val="28"/>
        </w:rPr>
        <w:t>Тбилисский район</w:t>
      </w:r>
      <w:r w:rsidR="00F021D9" w:rsidRPr="00E7113A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7846B1">
        <w:rPr>
          <w:rFonts w:ascii="Times New Roman" w:hAnsi="Times New Roman" w:cs="Times New Roman"/>
          <w:b/>
          <w:sz w:val="28"/>
          <w:szCs w:val="28"/>
        </w:rPr>
        <w:t>2</w:t>
      </w:r>
      <w:r w:rsidR="00637CE4">
        <w:rPr>
          <w:rFonts w:ascii="Times New Roman" w:hAnsi="Times New Roman" w:cs="Times New Roman"/>
          <w:b/>
          <w:sz w:val="28"/>
          <w:szCs w:val="28"/>
        </w:rPr>
        <w:t>5</w:t>
      </w:r>
      <w:r w:rsidR="00F021D9" w:rsidRPr="00E7113A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73665CC1" w14:textId="77777777" w:rsidR="003221DF" w:rsidRDefault="003221D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2126"/>
        <w:gridCol w:w="1559"/>
        <w:gridCol w:w="1843"/>
      </w:tblGrid>
      <w:tr w:rsidR="00E7113A" w:rsidRPr="00DB1CB2" w14:paraId="7D560047" w14:textId="77777777" w:rsidTr="00DE5FEE">
        <w:tc>
          <w:tcPr>
            <w:tcW w:w="709" w:type="dxa"/>
          </w:tcPr>
          <w:p w14:paraId="39013ADF" w14:textId="77777777"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253" w:type="dxa"/>
          </w:tcPr>
          <w:p w14:paraId="7F3C4012" w14:textId="77777777"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126" w:type="dxa"/>
          </w:tcPr>
          <w:p w14:paraId="4572E22F" w14:textId="77777777"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предусмотрен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 xml:space="preserve"> в МП целевых показателей</w:t>
            </w:r>
          </w:p>
        </w:tc>
        <w:tc>
          <w:tcPr>
            <w:tcW w:w="1559" w:type="dxa"/>
          </w:tcPr>
          <w:p w14:paraId="635BF16D" w14:textId="77777777"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Количест</w:t>
            </w:r>
            <w:proofErr w:type="spellEnd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-во достигну</w:t>
            </w:r>
            <w:r w:rsidR="00DE5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тых</w:t>
            </w:r>
            <w:proofErr w:type="spellEnd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 xml:space="preserve"> целевых </w:t>
            </w:r>
            <w:proofErr w:type="spellStart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показате</w:t>
            </w:r>
            <w:proofErr w:type="spellEnd"/>
            <w:r w:rsidR="00DE5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лей  в</w:t>
            </w:r>
            <w:proofErr w:type="gramEnd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 xml:space="preserve"> полном объеме</w:t>
            </w:r>
          </w:p>
        </w:tc>
        <w:tc>
          <w:tcPr>
            <w:tcW w:w="1843" w:type="dxa"/>
          </w:tcPr>
          <w:p w14:paraId="5949BFF5" w14:textId="77777777"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Средняя степ</w:t>
            </w:r>
            <w:r w:rsidR="00DE5FEE">
              <w:rPr>
                <w:rFonts w:ascii="Times New Roman" w:hAnsi="Times New Roman" w:cs="Times New Roman"/>
                <w:sz w:val="28"/>
                <w:szCs w:val="28"/>
              </w:rPr>
              <w:t>ень достижения целевых показате</w:t>
            </w: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лей, %</w:t>
            </w:r>
          </w:p>
        </w:tc>
      </w:tr>
      <w:tr w:rsidR="00E7113A" w:rsidRPr="00DB1CB2" w14:paraId="5E03F1FA" w14:textId="77777777" w:rsidTr="00DE5FEE">
        <w:tc>
          <w:tcPr>
            <w:tcW w:w="709" w:type="dxa"/>
          </w:tcPr>
          <w:p w14:paraId="6755A1AC" w14:textId="77777777"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14:paraId="5B282351" w14:textId="77777777"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14:paraId="2DDFC07B" w14:textId="77777777"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7BE7F14B" w14:textId="77777777"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14:paraId="0C20B672" w14:textId="77777777"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17903" w:rsidRPr="00317903" w14:paraId="53FA278E" w14:textId="77777777" w:rsidTr="00DE5FEE">
        <w:tc>
          <w:tcPr>
            <w:tcW w:w="709" w:type="dxa"/>
          </w:tcPr>
          <w:p w14:paraId="5866F75C" w14:textId="77777777" w:rsidR="00E7113A" w:rsidRPr="00317903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14:paraId="012C61B6" w14:textId="77777777" w:rsidR="00E7113A" w:rsidRPr="00317903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0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</w:tcPr>
          <w:p w14:paraId="1EAD3C11" w14:textId="51E116E3" w:rsidR="00E7113A" w:rsidRPr="00317903" w:rsidRDefault="00FD3212" w:rsidP="00CF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7903" w:rsidRPr="0031790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59" w:type="dxa"/>
          </w:tcPr>
          <w:p w14:paraId="76E60D73" w14:textId="2EE4D5A6" w:rsidR="00E7113A" w:rsidRPr="00317903" w:rsidRDefault="006326B3" w:rsidP="00FD3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53F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14:paraId="729EDFBC" w14:textId="27ADCA2D" w:rsidR="00E7113A" w:rsidRPr="00317903" w:rsidRDefault="00317903" w:rsidP="00B66E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813694" w:rsidRPr="00813694" w14:paraId="25285E48" w14:textId="77777777" w:rsidTr="00DE5FEE">
        <w:tc>
          <w:tcPr>
            <w:tcW w:w="709" w:type="dxa"/>
          </w:tcPr>
          <w:p w14:paraId="3ECC60F5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14:paraId="41B05FD6" w14:textId="77777777" w:rsidR="00E7113A" w:rsidRPr="00813694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образования»</w:t>
            </w:r>
          </w:p>
        </w:tc>
        <w:tc>
          <w:tcPr>
            <w:tcW w:w="2126" w:type="dxa"/>
          </w:tcPr>
          <w:p w14:paraId="26595D80" w14:textId="100FD660" w:rsidR="00E7113A" w:rsidRPr="00813694" w:rsidRDefault="00B9771B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D3212" w:rsidRPr="0081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4D64B949" w14:textId="6F775FD1" w:rsidR="00E7113A" w:rsidRPr="00813694" w:rsidRDefault="00B9771B" w:rsidP="00F64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D3212" w:rsidRPr="0081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2C2511CB" w14:textId="77777777" w:rsidR="00E7113A" w:rsidRPr="00813694" w:rsidRDefault="00F64ED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13694" w:rsidRPr="00813694" w14:paraId="242EC2F4" w14:textId="77777777" w:rsidTr="00DE5FEE">
        <w:tc>
          <w:tcPr>
            <w:tcW w:w="709" w:type="dxa"/>
          </w:tcPr>
          <w:p w14:paraId="18B5B937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14:paraId="0E8F2A48" w14:textId="77777777" w:rsidR="00E7113A" w:rsidRPr="00813694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«Муниципальная политика и развитие гражданского общества»</w:t>
            </w:r>
          </w:p>
        </w:tc>
        <w:tc>
          <w:tcPr>
            <w:tcW w:w="2126" w:type="dxa"/>
          </w:tcPr>
          <w:p w14:paraId="2555C195" w14:textId="77777777" w:rsidR="00AE4212" w:rsidRPr="00813694" w:rsidRDefault="00AE4212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F03829" w14:textId="7792383B" w:rsidR="00E7113A" w:rsidRPr="00813694" w:rsidRDefault="00241B01" w:rsidP="00FD3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14:paraId="4BA75E3A" w14:textId="77777777" w:rsidR="00E7113A" w:rsidRPr="00813694" w:rsidRDefault="00E7113A" w:rsidP="003E4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D6AF09" w14:textId="6A4C3D67" w:rsidR="00E7113A" w:rsidRPr="00813694" w:rsidRDefault="00241B01" w:rsidP="00FD3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14:paraId="3D05CF8D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F821A0" w14:textId="371F51B2" w:rsidR="00E7113A" w:rsidRPr="00813694" w:rsidRDefault="00241B01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813694" w:rsidRPr="00813694" w14:paraId="289F2D60" w14:textId="77777777" w:rsidTr="00DE5FEE">
        <w:tc>
          <w:tcPr>
            <w:tcW w:w="709" w:type="dxa"/>
          </w:tcPr>
          <w:p w14:paraId="30F9DD96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14:paraId="7CB6A040" w14:textId="77777777" w:rsidR="00E7113A" w:rsidRPr="00813694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«Дети Тбилисского района»</w:t>
            </w:r>
          </w:p>
        </w:tc>
        <w:tc>
          <w:tcPr>
            <w:tcW w:w="2126" w:type="dxa"/>
          </w:tcPr>
          <w:p w14:paraId="052EB283" w14:textId="7C9827FB" w:rsidR="00E7113A" w:rsidRPr="00813694" w:rsidRDefault="00813694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14:paraId="6B82F76C" w14:textId="41BDA7BF" w:rsidR="00E7113A" w:rsidRPr="00813694" w:rsidRDefault="00813694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14:paraId="1A5ACE0B" w14:textId="77777777" w:rsidR="00E7113A" w:rsidRPr="00813694" w:rsidRDefault="00FD3212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334BC" w:rsidRPr="005334BC" w14:paraId="7C0CD7DF" w14:textId="77777777" w:rsidTr="00DE5FEE">
        <w:tc>
          <w:tcPr>
            <w:tcW w:w="709" w:type="dxa"/>
          </w:tcPr>
          <w:p w14:paraId="7D9C8A3F" w14:textId="77777777" w:rsidR="00E7113A" w:rsidRPr="005334BC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14:paraId="797092F0" w14:textId="77777777" w:rsidR="00E7113A" w:rsidRPr="005334BC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«Социально-экономическое и территориальное развитие»</w:t>
            </w:r>
          </w:p>
        </w:tc>
        <w:tc>
          <w:tcPr>
            <w:tcW w:w="2126" w:type="dxa"/>
          </w:tcPr>
          <w:p w14:paraId="6EC1EB5C" w14:textId="77777777" w:rsidR="00E7113A" w:rsidRPr="005334BC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6F1119" w14:textId="3DAB254C" w:rsidR="00E7113A" w:rsidRPr="005334BC" w:rsidRDefault="006A11E8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3F65" w:rsidRPr="005334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5FEFBC7A" w14:textId="77777777" w:rsidR="00E7113A" w:rsidRPr="005334BC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1E90B4" w14:textId="6845C173" w:rsidR="00E7113A" w:rsidRPr="005334BC" w:rsidRDefault="00FD4FD7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14:paraId="2EA210F3" w14:textId="77777777" w:rsidR="00E7113A" w:rsidRPr="005334BC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70FFAA" w14:textId="3908D157" w:rsidR="00E7113A" w:rsidRPr="005334BC" w:rsidRDefault="005334B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813694" w:rsidRPr="00813694" w14:paraId="212B1A77" w14:textId="77777777" w:rsidTr="00DE5FEE">
        <w:tc>
          <w:tcPr>
            <w:tcW w:w="709" w:type="dxa"/>
          </w:tcPr>
          <w:p w14:paraId="13C29248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14:paraId="2A7288D5" w14:textId="77777777" w:rsidR="00E7113A" w:rsidRPr="00813694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жильем молодых семей»</w:t>
            </w:r>
          </w:p>
        </w:tc>
        <w:tc>
          <w:tcPr>
            <w:tcW w:w="2126" w:type="dxa"/>
          </w:tcPr>
          <w:p w14:paraId="06F82175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284351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3BAB7502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B4ADDC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1D7EAC7D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ABE98A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13694" w:rsidRPr="00813694" w14:paraId="0B62FCAD" w14:textId="77777777" w:rsidTr="00DE5FEE">
        <w:tc>
          <w:tcPr>
            <w:tcW w:w="709" w:type="dxa"/>
          </w:tcPr>
          <w:p w14:paraId="0DA31E13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14:paraId="45C58662" w14:textId="77777777" w:rsidR="00E7113A" w:rsidRPr="00813694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«Поддержка малого и среднего предпринимательства в муниципальном образовании Тбилисский район»</w:t>
            </w:r>
          </w:p>
        </w:tc>
        <w:tc>
          <w:tcPr>
            <w:tcW w:w="2126" w:type="dxa"/>
          </w:tcPr>
          <w:p w14:paraId="45C14261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1C68D8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EEE5A2" w14:textId="0C859C1A" w:rsidR="00E7113A" w:rsidRPr="00813694" w:rsidRDefault="004523B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14:paraId="05EC566A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BBDCD3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136CF6" w14:textId="44DD97C4" w:rsidR="00E7113A" w:rsidRPr="00813694" w:rsidRDefault="004523B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14:paraId="0447D8D6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563773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9A16A1" w14:textId="77777777" w:rsidR="00E7113A" w:rsidRPr="00813694" w:rsidRDefault="00FD3212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13694" w:rsidRPr="00813694" w14:paraId="13134A94" w14:textId="77777777" w:rsidTr="00DE5FEE">
        <w:tc>
          <w:tcPr>
            <w:tcW w:w="709" w:type="dxa"/>
          </w:tcPr>
          <w:p w14:paraId="6F8438AF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14:paraId="3E7F887C" w14:textId="77777777" w:rsidR="00E7113A" w:rsidRPr="00813694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«Формирование и продвижение экономически и </w:t>
            </w:r>
            <w:proofErr w:type="spellStart"/>
            <w:r w:rsidRPr="0081369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инвестиционно</w:t>
            </w:r>
            <w:proofErr w:type="spellEnd"/>
            <w:r w:rsidRPr="0081369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привлекательного образа Тбилисского района за его пределами»</w:t>
            </w:r>
          </w:p>
        </w:tc>
        <w:tc>
          <w:tcPr>
            <w:tcW w:w="2126" w:type="dxa"/>
          </w:tcPr>
          <w:p w14:paraId="3DA3E114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FE828C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E31D3D" w14:textId="1A1B0A94" w:rsidR="00E7113A" w:rsidRPr="00813694" w:rsidRDefault="00554552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0BE5619D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DE7D34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6246E" w14:textId="11BE9C70" w:rsidR="00E7113A" w:rsidRPr="00813694" w:rsidRDefault="00554552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A608992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8A7850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365978" w14:textId="77777777" w:rsidR="00E7113A" w:rsidRPr="00813694" w:rsidRDefault="009A3F65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2AF" w:rsidRPr="008136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7903" w:rsidRPr="00317903" w14:paraId="5C9D5F6C" w14:textId="77777777" w:rsidTr="00DE5FEE">
        <w:trPr>
          <w:trHeight w:val="458"/>
        </w:trPr>
        <w:tc>
          <w:tcPr>
            <w:tcW w:w="709" w:type="dxa"/>
          </w:tcPr>
          <w:p w14:paraId="6620DE83" w14:textId="77777777" w:rsidR="00E7113A" w:rsidRPr="00317903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14:paraId="16054420" w14:textId="77777777" w:rsidR="00E7113A" w:rsidRPr="00317903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0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«Молодежь Тбилисского района»</w:t>
            </w:r>
          </w:p>
        </w:tc>
        <w:tc>
          <w:tcPr>
            <w:tcW w:w="2126" w:type="dxa"/>
          </w:tcPr>
          <w:p w14:paraId="63132EC1" w14:textId="6DDB62AA" w:rsidR="00E7113A" w:rsidRPr="00317903" w:rsidRDefault="001468A3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14:paraId="71F5859E" w14:textId="04205D1A" w:rsidR="00E7113A" w:rsidRPr="00317903" w:rsidRDefault="001468A3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14:paraId="7313E0A0" w14:textId="77777777" w:rsidR="00E7113A" w:rsidRPr="00317903" w:rsidRDefault="00AB772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13694" w:rsidRPr="00813694" w14:paraId="47F085D1" w14:textId="77777777" w:rsidTr="00DE5FEE">
        <w:tc>
          <w:tcPr>
            <w:tcW w:w="709" w:type="dxa"/>
          </w:tcPr>
          <w:p w14:paraId="1C629179" w14:textId="69CF4A0E" w:rsidR="00E7113A" w:rsidRPr="00813694" w:rsidRDefault="00813694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14:paraId="0C737D44" w14:textId="77777777" w:rsidR="00E7113A" w:rsidRPr="00813694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физической культуры и спорта»</w:t>
            </w:r>
          </w:p>
        </w:tc>
        <w:tc>
          <w:tcPr>
            <w:tcW w:w="2126" w:type="dxa"/>
          </w:tcPr>
          <w:p w14:paraId="459956EB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A85E93" w14:textId="4BCB9A9A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0410" w:rsidRPr="0081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2440E1C7" w14:textId="77777777" w:rsidR="00E7113A" w:rsidRPr="00813694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2267DB" w14:textId="7D9F3ABA" w:rsidR="00E7113A" w:rsidRPr="00813694" w:rsidRDefault="003057B5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1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2D7F48B8" w14:textId="77777777" w:rsidR="00813694" w:rsidRDefault="00813694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282A6D" w14:textId="1361E448" w:rsidR="00E7113A" w:rsidRPr="00813694" w:rsidRDefault="00813694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334BC" w:rsidRPr="005334BC" w14:paraId="3708C785" w14:textId="77777777" w:rsidTr="006326B3">
        <w:tc>
          <w:tcPr>
            <w:tcW w:w="709" w:type="dxa"/>
          </w:tcPr>
          <w:p w14:paraId="714A842E" w14:textId="77777777" w:rsidR="00E7113A" w:rsidRPr="005334BC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3" w:type="dxa"/>
          </w:tcPr>
          <w:p w14:paraId="52BDD012" w14:textId="77777777" w:rsidR="00E7113A" w:rsidRPr="005334BC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безопасности населения»</w:t>
            </w:r>
          </w:p>
        </w:tc>
        <w:tc>
          <w:tcPr>
            <w:tcW w:w="2126" w:type="dxa"/>
          </w:tcPr>
          <w:p w14:paraId="56E42A04" w14:textId="77777777" w:rsidR="00E7113A" w:rsidRPr="005334BC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2CAF60" w14:textId="64684E0E" w:rsidR="00E7113A" w:rsidRPr="005334BC" w:rsidRDefault="005334BC" w:rsidP="00FD3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59" w:type="dxa"/>
          </w:tcPr>
          <w:p w14:paraId="6F50BA22" w14:textId="77777777" w:rsidR="00E7113A" w:rsidRPr="005334BC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019667" w14:textId="18EC4597" w:rsidR="00E7113A" w:rsidRPr="005334BC" w:rsidRDefault="005334BC" w:rsidP="00305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43" w:type="dxa"/>
            <w:vAlign w:val="bottom"/>
          </w:tcPr>
          <w:p w14:paraId="62F39E32" w14:textId="32CB892E" w:rsidR="00E7113A" w:rsidRPr="005334BC" w:rsidRDefault="004523B6" w:rsidP="006326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334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E5FEE" w:rsidRPr="00DB1CB2" w14:paraId="262523DA" w14:textId="77777777" w:rsidTr="00DE5FEE">
        <w:tc>
          <w:tcPr>
            <w:tcW w:w="709" w:type="dxa"/>
          </w:tcPr>
          <w:p w14:paraId="66DB0D9C" w14:textId="77777777" w:rsidR="00DE5FEE" w:rsidRPr="00042577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14:paraId="7CA600C5" w14:textId="77777777" w:rsidR="00DE5FEE" w:rsidRPr="00042577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14:paraId="07788360" w14:textId="77777777" w:rsidR="00DE5FEE" w:rsidRPr="00042577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3554AC74" w14:textId="77777777" w:rsidR="00DE5FEE" w:rsidRPr="00042577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14:paraId="0C68A8EC" w14:textId="77777777" w:rsidR="00DE5FEE" w:rsidRPr="00042577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13694" w:rsidRPr="00813694" w14:paraId="3808BF94" w14:textId="77777777" w:rsidTr="00DE5FEE">
        <w:tc>
          <w:tcPr>
            <w:tcW w:w="709" w:type="dxa"/>
          </w:tcPr>
          <w:p w14:paraId="79DD2BEC" w14:textId="77777777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14:paraId="34EAF2BF" w14:textId="77777777" w:rsidR="00DE5FEE" w:rsidRPr="00813694" w:rsidRDefault="00DE5FEE" w:rsidP="00E71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культуры Тбилисского района»</w:t>
            </w:r>
          </w:p>
        </w:tc>
        <w:tc>
          <w:tcPr>
            <w:tcW w:w="2126" w:type="dxa"/>
          </w:tcPr>
          <w:p w14:paraId="346F6686" w14:textId="77777777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BCF40E" w14:textId="62B4EB4D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0410" w:rsidRPr="0081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5BEB7A9A" w14:textId="77777777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CB44A7" w14:textId="11DE0C56" w:rsidR="00DE5FEE" w:rsidRPr="00813694" w:rsidRDefault="00B30410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14:paraId="5815AB49" w14:textId="77777777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58E9A8" w14:textId="4FEFF90E" w:rsidR="00DE5FEE" w:rsidRPr="00813694" w:rsidRDefault="00B30410" w:rsidP="006326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334BC" w:rsidRPr="005334BC" w14:paraId="586C0E7D" w14:textId="77777777" w:rsidTr="00DE5FEE">
        <w:trPr>
          <w:trHeight w:val="644"/>
        </w:trPr>
        <w:tc>
          <w:tcPr>
            <w:tcW w:w="709" w:type="dxa"/>
          </w:tcPr>
          <w:p w14:paraId="42AA59AC" w14:textId="77777777" w:rsidR="00DE5FEE" w:rsidRPr="005334BC" w:rsidRDefault="00DE5FEE" w:rsidP="00CD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16FD" w:rsidRPr="005334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14:paraId="1C3EEB36" w14:textId="77777777" w:rsidR="00DE5FEE" w:rsidRPr="005334BC" w:rsidRDefault="00DE5FEE" w:rsidP="00042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«Энергосбережение и повышение </w:t>
            </w:r>
          </w:p>
          <w:p w14:paraId="34D23449" w14:textId="77777777" w:rsidR="00DE5FEE" w:rsidRPr="005334BC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энергетической эффективности»</w:t>
            </w:r>
          </w:p>
        </w:tc>
        <w:tc>
          <w:tcPr>
            <w:tcW w:w="2126" w:type="dxa"/>
          </w:tcPr>
          <w:p w14:paraId="7F2C9ACC" w14:textId="77777777" w:rsidR="00DE5FEE" w:rsidRPr="005334BC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3B92D8" w14:textId="672D8C6E" w:rsidR="00DE5FEE" w:rsidRPr="005334BC" w:rsidRDefault="00B731D8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14:paraId="217D69B9" w14:textId="77777777" w:rsidR="00DE5FEE" w:rsidRPr="005334BC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4D9E6B" w14:textId="1670F3A6" w:rsidR="00DE5FEE" w:rsidRPr="005334BC" w:rsidRDefault="00353F00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14:paraId="33C36243" w14:textId="77777777" w:rsidR="00DE5FEE" w:rsidRPr="005334BC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9D73B0" w14:textId="760166F7" w:rsidR="00DE5FEE" w:rsidRPr="005334BC" w:rsidRDefault="00353F00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136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13694" w:rsidRPr="00813694" w14:paraId="0A3D08D9" w14:textId="77777777" w:rsidTr="00DE5FEE">
        <w:tc>
          <w:tcPr>
            <w:tcW w:w="709" w:type="dxa"/>
          </w:tcPr>
          <w:p w14:paraId="4474AC4C" w14:textId="77777777" w:rsidR="00DE5FEE" w:rsidRPr="00813694" w:rsidRDefault="00DE5FEE" w:rsidP="00CD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16FD" w:rsidRPr="008136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14:paraId="4B02C61C" w14:textId="77777777" w:rsidR="00DE5FEE" w:rsidRPr="00813694" w:rsidRDefault="00DE5FEE" w:rsidP="00AE421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1369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пассажирского транспорта в Тбилисском районе»</w:t>
            </w:r>
          </w:p>
        </w:tc>
        <w:tc>
          <w:tcPr>
            <w:tcW w:w="2126" w:type="dxa"/>
          </w:tcPr>
          <w:p w14:paraId="44770C98" w14:textId="77777777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2AF6B1" w14:textId="3F2C03BF" w:rsidR="00DE5FEE" w:rsidRPr="00813694" w:rsidRDefault="00F305D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5946A51D" w14:textId="77777777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3927F3" w14:textId="7443E55D" w:rsidR="00DE5FEE" w:rsidRPr="00813694" w:rsidRDefault="00F305D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59BE43A8" w14:textId="77777777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366E94" w14:textId="55E96ED0" w:rsidR="00DE5FEE" w:rsidRPr="00813694" w:rsidRDefault="00813694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813694" w:rsidRPr="00813694" w14:paraId="1FD636AD" w14:textId="77777777" w:rsidTr="00DE5FEE">
        <w:tc>
          <w:tcPr>
            <w:tcW w:w="709" w:type="dxa"/>
          </w:tcPr>
          <w:p w14:paraId="628921A8" w14:textId="77777777" w:rsidR="00DE5FEE" w:rsidRPr="00813694" w:rsidRDefault="00DE5FEE" w:rsidP="00CD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16FD" w:rsidRPr="008136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14:paraId="41DD060B" w14:textId="77777777" w:rsidR="00DE5FEE" w:rsidRPr="00813694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«Социальная поддержка граждан»</w:t>
            </w:r>
          </w:p>
        </w:tc>
        <w:tc>
          <w:tcPr>
            <w:tcW w:w="2126" w:type="dxa"/>
          </w:tcPr>
          <w:p w14:paraId="573DAFEF" w14:textId="77777777" w:rsidR="00B9314C" w:rsidRPr="00813694" w:rsidRDefault="00B9314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9338CA" w14:textId="7401E164" w:rsidR="00DE5FEE" w:rsidRPr="00813694" w:rsidRDefault="00111EA3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4EF69CD6" w14:textId="77777777" w:rsidR="00B9314C" w:rsidRPr="00813694" w:rsidRDefault="00B9314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EB9688" w14:textId="6F455673" w:rsidR="00DE5FEE" w:rsidRPr="00813694" w:rsidRDefault="00111EA3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14:paraId="19FAC29D" w14:textId="77777777" w:rsidR="00B9314C" w:rsidRPr="00813694" w:rsidRDefault="00B9314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08C765" w14:textId="604F84D6" w:rsidR="00DE5FEE" w:rsidRPr="00813694" w:rsidRDefault="00813694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5334BC" w:rsidRPr="005334BC" w14:paraId="721E970B" w14:textId="77777777" w:rsidTr="00DE5FEE">
        <w:tc>
          <w:tcPr>
            <w:tcW w:w="709" w:type="dxa"/>
          </w:tcPr>
          <w:p w14:paraId="77FC3B2C" w14:textId="77777777" w:rsidR="00DE5FEE" w:rsidRPr="005334BC" w:rsidRDefault="00DE5FEE" w:rsidP="00CD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16FD" w:rsidRPr="005334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14:paraId="22770D42" w14:textId="77777777" w:rsidR="00DE5FEE" w:rsidRPr="005334BC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«Информационное обслуживание деятельности органов местного самоуправления»</w:t>
            </w:r>
          </w:p>
        </w:tc>
        <w:tc>
          <w:tcPr>
            <w:tcW w:w="2126" w:type="dxa"/>
          </w:tcPr>
          <w:p w14:paraId="4C4463A2" w14:textId="77777777" w:rsidR="00DE5FEE" w:rsidRPr="005334BC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AF22B4" w14:textId="77777777" w:rsidR="00ED4522" w:rsidRPr="005334BC" w:rsidRDefault="00ED4522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D33FF6" w14:textId="5D31796D" w:rsidR="00DE5FEE" w:rsidRPr="005334BC" w:rsidRDefault="007B616B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3E49A1D9" w14:textId="77777777" w:rsidR="00DE5FEE" w:rsidRPr="005334BC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D2E7BC" w14:textId="77777777" w:rsidR="00ED4522" w:rsidRPr="005334BC" w:rsidRDefault="00ED4522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10F256" w14:textId="454012F1" w:rsidR="00DE5FEE" w:rsidRPr="005334BC" w:rsidRDefault="007B616B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42D9B51" w14:textId="77777777" w:rsidR="00DE5FEE" w:rsidRPr="005334BC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AC569C" w14:textId="77777777" w:rsidR="00ED4522" w:rsidRPr="005334BC" w:rsidRDefault="00ED4522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834C9B" w14:textId="77777777" w:rsidR="00DE5FEE" w:rsidRPr="005334BC" w:rsidRDefault="00FD3212" w:rsidP="00305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13694" w:rsidRPr="00813694" w14:paraId="7E97635F" w14:textId="77777777" w:rsidTr="00DE5FEE">
        <w:tc>
          <w:tcPr>
            <w:tcW w:w="709" w:type="dxa"/>
          </w:tcPr>
          <w:p w14:paraId="1A957ECE" w14:textId="77777777" w:rsidR="00DE5FEE" w:rsidRPr="00813694" w:rsidRDefault="00DE5FEE" w:rsidP="00CD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16FD" w:rsidRPr="008136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14:paraId="742E5769" w14:textId="77777777" w:rsidR="00DE5FEE" w:rsidRPr="00813694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2126" w:type="dxa"/>
          </w:tcPr>
          <w:p w14:paraId="30DC484A" w14:textId="77777777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CDFD27" w14:textId="77777777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757279" w14:textId="1A3B968B" w:rsidR="00DE5FEE" w:rsidRPr="00813694" w:rsidRDefault="00321B5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14:paraId="5EB5535D" w14:textId="77777777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4BF498" w14:textId="77777777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F354F2" w14:textId="74C24728" w:rsidR="00DE5FEE" w:rsidRPr="00813694" w:rsidRDefault="00321B5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30E86C8" w14:textId="77777777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556958" w14:textId="77777777" w:rsidR="00DE5FEE" w:rsidRPr="00813694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B721C6" w14:textId="333B2105" w:rsidR="00DE5FEE" w:rsidRPr="00813694" w:rsidRDefault="00321B5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69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317903" w:rsidRPr="00317903" w14:paraId="10276EE1" w14:textId="77777777" w:rsidTr="00DE5FEE">
        <w:tc>
          <w:tcPr>
            <w:tcW w:w="709" w:type="dxa"/>
          </w:tcPr>
          <w:p w14:paraId="10CC276E" w14:textId="77777777" w:rsidR="00DE5FEE" w:rsidRPr="00317903" w:rsidRDefault="000E6F1F" w:rsidP="00CD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16FD" w:rsidRPr="003179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14:paraId="03115A71" w14:textId="77777777" w:rsidR="00DE5FEE" w:rsidRPr="00317903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0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«Управление муниципальным имуществом»</w:t>
            </w:r>
          </w:p>
        </w:tc>
        <w:tc>
          <w:tcPr>
            <w:tcW w:w="2126" w:type="dxa"/>
          </w:tcPr>
          <w:p w14:paraId="4BC74C5C" w14:textId="77777777" w:rsidR="00DE5FEE" w:rsidRPr="00317903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C93ED1" w14:textId="7C495E57" w:rsidR="00DE5FEE" w:rsidRPr="00317903" w:rsidRDefault="00CD0B77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3E7B96CB" w14:textId="77777777" w:rsidR="00DE5FEE" w:rsidRPr="00317903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54AC6F" w14:textId="304608FC" w:rsidR="00DE5FEE" w:rsidRPr="00317903" w:rsidRDefault="00CD0B77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14:paraId="1967EB21" w14:textId="77777777" w:rsidR="00DE5FEE" w:rsidRPr="00317903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B40B6F" w14:textId="1D95475C" w:rsidR="00DE5FEE" w:rsidRPr="00317903" w:rsidRDefault="004523B6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90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5334BC" w:rsidRPr="005334BC" w14:paraId="6F471603" w14:textId="77777777" w:rsidTr="00DE5FEE">
        <w:tc>
          <w:tcPr>
            <w:tcW w:w="709" w:type="dxa"/>
          </w:tcPr>
          <w:p w14:paraId="53D56123" w14:textId="77777777" w:rsidR="003057B5" w:rsidRPr="005334BC" w:rsidRDefault="003057B5" w:rsidP="00CD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53" w:type="dxa"/>
          </w:tcPr>
          <w:p w14:paraId="3BFC6CC8" w14:textId="77777777" w:rsidR="003057B5" w:rsidRPr="005334BC" w:rsidRDefault="003057B5" w:rsidP="00AE421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334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ЖКХ муниципального образования Тбилисский район»</w:t>
            </w:r>
          </w:p>
        </w:tc>
        <w:tc>
          <w:tcPr>
            <w:tcW w:w="2126" w:type="dxa"/>
          </w:tcPr>
          <w:p w14:paraId="5DE6122A" w14:textId="3A4C1A3B" w:rsidR="003057B5" w:rsidRPr="005334BC" w:rsidRDefault="00D7722D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5E53C978" w14:textId="0495CD17" w:rsidR="003057B5" w:rsidRPr="005334BC" w:rsidRDefault="00D7722D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4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4F64F63B" w14:textId="03036784" w:rsidR="003057B5" w:rsidRPr="005334BC" w:rsidRDefault="005334B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</w:tbl>
    <w:p w14:paraId="15247677" w14:textId="77777777" w:rsidR="00121063" w:rsidRDefault="00121063" w:rsidP="00207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E172FF" w14:textId="77777777" w:rsidR="00121063" w:rsidRDefault="00121063" w:rsidP="00B00E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056A38" w14:textId="77777777" w:rsidR="00121063" w:rsidRDefault="00121063" w:rsidP="00B00E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40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813"/>
      </w:tblGrid>
      <w:tr w:rsidR="00121063" w14:paraId="42D5F3FC" w14:textId="77777777" w:rsidTr="00AE4212">
        <w:tc>
          <w:tcPr>
            <w:tcW w:w="4927" w:type="dxa"/>
          </w:tcPr>
          <w:p w14:paraId="00C8A80F" w14:textId="5BFB24C8" w:rsidR="00121063" w:rsidRDefault="003057B5" w:rsidP="007872A6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r w:rsidR="007872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обязанности з</w:t>
            </w:r>
            <w:r w:rsidR="00121063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21063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</w:t>
            </w:r>
          </w:p>
        </w:tc>
        <w:tc>
          <w:tcPr>
            <w:tcW w:w="5813" w:type="dxa"/>
          </w:tcPr>
          <w:p w14:paraId="2CE40664" w14:textId="77777777" w:rsidR="00121063" w:rsidRDefault="00121063" w:rsidP="00AE421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063" w14:paraId="4A49EC10" w14:textId="77777777" w:rsidTr="00AE4212">
        <w:tc>
          <w:tcPr>
            <w:tcW w:w="4927" w:type="dxa"/>
          </w:tcPr>
          <w:p w14:paraId="24FDDEBB" w14:textId="77777777" w:rsidR="00121063" w:rsidRDefault="00121063" w:rsidP="007872A6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Тбилисский район,</w:t>
            </w:r>
          </w:p>
          <w:p w14:paraId="3A56755D" w14:textId="77777777" w:rsidR="00121063" w:rsidRDefault="00121063" w:rsidP="007872A6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5813" w:type="dxa"/>
          </w:tcPr>
          <w:p w14:paraId="21E14AED" w14:textId="77777777" w:rsidR="00121063" w:rsidRDefault="00121063" w:rsidP="00AE421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042D47" w14:textId="77777777" w:rsidR="00121063" w:rsidRDefault="00492E72" w:rsidP="00AE4212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Клочкова</w:t>
            </w:r>
            <w:r w:rsidR="003057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10F1F18A" w14:textId="77777777" w:rsidR="00121063" w:rsidRDefault="00121063" w:rsidP="00B00E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CBF8CD" w14:textId="77777777" w:rsidR="00121063" w:rsidRPr="00F021D9" w:rsidRDefault="00121063" w:rsidP="00B00E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21063" w:rsidRPr="00F021D9" w:rsidSect="00E7113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14F75" w14:textId="77777777" w:rsidR="007D7511" w:rsidRDefault="007D7511" w:rsidP="00A92743">
      <w:pPr>
        <w:spacing w:after="0" w:line="240" w:lineRule="auto"/>
      </w:pPr>
      <w:r>
        <w:separator/>
      </w:r>
    </w:p>
  </w:endnote>
  <w:endnote w:type="continuationSeparator" w:id="0">
    <w:p w14:paraId="68226188" w14:textId="77777777" w:rsidR="007D7511" w:rsidRDefault="007D7511" w:rsidP="00A92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D7DE4" w14:textId="77777777" w:rsidR="007D7511" w:rsidRDefault="007D7511" w:rsidP="00A92743">
      <w:pPr>
        <w:spacing w:after="0" w:line="240" w:lineRule="auto"/>
      </w:pPr>
      <w:r>
        <w:separator/>
      </w:r>
    </w:p>
  </w:footnote>
  <w:footnote w:type="continuationSeparator" w:id="0">
    <w:p w14:paraId="47607BCA" w14:textId="77777777" w:rsidR="007D7511" w:rsidRDefault="007D7511" w:rsidP="00A92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8114835"/>
      <w:docPartObj>
        <w:docPartGallery w:val="Page Numbers (Top of Page)"/>
        <w:docPartUnique/>
      </w:docPartObj>
    </w:sdtPr>
    <w:sdtEndPr/>
    <w:sdtContent>
      <w:p w14:paraId="21D71781" w14:textId="77777777" w:rsidR="003057B5" w:rsidRDefault="003057B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212">
          <w:rPr>
            <w:noProof/>
          </w:rPr>
          <w:t>2</w:t>
        </w:r>
        <w:r>
          <w:fldChar w:fldCharType="end"/>
        </w:r>
      </w:p>
    </w:sdtContent>
  </w:sdt>
  <w:p w14:paraId="53AD85CE" w14:textId="77777777" w:rsidR="003057B5" w:rsidRDefault="003057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1D9"/>
    <w:rsid w:val="00015B94"/>
    <w:rsid w:val="00042577"/>
    <w:rsid w:val="00072FF1"/>
    <w:rsid w:val="000C0C00"/>
    <w:rsid w:val="000E6F1F"/>
    <w:rsid w:val="00111EA3"/>
    <w:rsid w:val="00114A8D"/>
    <w:rsid w:val="00121063"/>
    <w:rsid w:val="00144DF6"/>
    <w:rsid w:val="001468A3"/>
    <w:rsid w:val="00157014"/>
    <w:rsid w:val="001755F8"/>
    <w:rsid w:val="00186152"/>
    <w:rsid w:val="001A2D88"/>
    <w:rsid w:val="001B334E"/>
    <w:rsid w:val="001B6849"/>
    <w:rsid w:val="001B6E96"/>
    <w:rsid w:val="001F79FC"/>
    <w:rsid w:val="00207824"/>
    <w:rsid w:val="00210369"/>
    <w:rsid w:val="0021037D"/>
    <w:rsid w:val="00224AE1"/>
    <w:rsid w:val="00230EA0"/>
    <w:rsid w:val="00241B01"/>
    <w:rsid w:val="0027176C"/>
    <w:rsid w:val="002D5936"/>
    <w:rsid w:val="003057B5"/>
    <w:rsid w:val="00317903"/>
    <w:rsid w:val="00321630"/>
    <w:rsid w:val="00321B5E"/>
    <w:rsid w:val="003221DF"/>
    <w:rsid w:val="00345AF8"/>
    <w:rsid w:val="00353F00"/>
    <w:rsid w:val="00372E7D"/>
    <w:rsid w:val="003A32AF"/>
    <w:rsid w:val="003B4C40"/>
    <w:rsid w:val="003D693E"/>
    <w:rsid w:val="003E0E6E"/>
    <w:rsid w:val="003E4332"/>
    <w:rsid w:val="003F285C"/>
    <w:rsid w:val="00427403"/>
    <w:rsid w:val="004307ED"/>
    <w:rsid w:val="004523B6"/>
    <w:rsid w:val="004777B6"/>
    <w:rsid w:val="00492E72"/>
    <w:rsid w:val="004A5605"/>
    <w:rsid w:val="004B142E"/>
    <w:rsid w:val="004B40A3"/>
    <w:rsid w:val="00501B8C"/>
    <w:rsid w:val="00503725"/>
    <w:rsid w:val="00520F48"/>
    <w:rsid w:val="00523D3B"/>
    <w:rsid w:val="005334BC"/>
    <w:rsid w:val="00554552"/>
    <w:rsid w:val="005554E8"/>
    <w:rsid w:val="00556142"/>
    <w:rsid w:val="00562925"/>
    <w:rsid w:val="005F1DC4"/>
    <w:rsid w:val="00600106"/>
    <w:rsid w:val="006141A8"/>
    <w:rsid w:val="006326B3"/>
    <w:rsid w:val="00637CE4"/>
    <w:rsid w:val="006671DB"/>
    <w:rsid w:val="00674C1E"/>
    <w:rsid w:val="00684021"/>
    <w:rsid w:val="006A11E8"/>
    <w:rsid w:val="006C361B"/>
    <w:rsid w:val="0076054C"/>
    <w:rsid w:val="007829EA"/>
    <w:rsid w:val="00784627"/>
    <w:rsid w:val="007846B1"/>
    <w:rsid w:val="007872A6"/>
    <w:rsid w:val="007920BF"/>
    <w:rsid w:val="00797A40"/>
    <w:rsid w:val="007B616B"/>
    <w:rsid w:val="007C28EC"/>
    <w:rsid w:val="007D5D7E"/>
    <w:rsid w:val="007D7511"/>
    <w:rsid w:val="007F5606"/>
    <w:rsid w:val="008049E4"/>
    <w:rsid w:val="00813694"/>
    <w:rsid w:val="00844F18"/>
    <w:rsid w:val="00850572"/>
    <w:rsid w:val="00853CFC"/>
    <w:rsid w:val="008733DB"/>
    <w:rsid w:val="008C4CC4"/>
    <w:rsid w:val="009207B8"/>
    <w:rsid w:val="00971425"/>
    <w:rsid w:val="00973E91"/>
    <w:rsid w:val="00973F49"/>
    <w:rsid w:val="00995BCA"/>
    <w:rsid w:val="009A3F65"/>
    <w:rsid w:val="009C348F"/>
    <w:rsid w:val="009F3EAE"/>
    <w:rsid w:val="009F607C"/>
    <w:rsid w:val="00A14C23"/>
    <w:rsid w:val="00A44E16"/>
    <w:rsid w:val="00A72CA4"/>
    <w:rsid w:val="00A87539"/>
    <w:rsid w:val="00A92743"/>
    <w:rsid w:val="00A95B52"/>
    <w:rsid w:val="00A95DB8"/>
    <w:rsid w:val="00AB772C"/>
    <w:rsid w:val="00AE4212"/>
    <w:rsid w:val="00AF249B"/>
    <w:rsid w:val="00B00E2A"/>
    <w:rsid w:val="00B07FF1"/>
    <w:rsid w:val="00B11CF8"/>
    <w:rsid w:val="00B30410"/>
    <w:rsid w:val="00B417BB"/>
    <w:rsid w:val="00B66E72"/>
    <w:rsid w:val="00B731D8"/>
    <w:rsid w:val="00B81F1F"/>
    <w:rsid w:val="00B87A89"/>
    <w:rsid w:val="00B9314C"/>
    <w:rsid w:val="00B9771B"/>
    <w:rsid w:val="00B97765"/>
    <w:rsid w:val="00BC20C8"/>
    <w:rsid w:val="00C01EA1"/>
    <w:rsid w:val="00C20566"/>
    <w:rsid w:val="00C2426F"/>
    <w:rsid w:val="00C33771"/>
    <w:rsid w:val="00C46694"/>
    <w:rsid w:val="00C635FF"/>
    <w:rsid w:val="00CA0142"/>
    <w:rsid w:val="00CC25AE"/>
    <w:rsid w:val="00CD0B77"/>
    <w:rsid w:val="00CD16FD"/>
    <w:rsid w:val="00CF3268"/>
    <w:rsid w:val="00D06E36"/>
    <w:rsid w:val="00D3392B"/>
    <w:rsid w:val="00D72F0E"/>
    <w:rsid w:val="00D7722D"/>
    <w:rsid w:val="00DA4207"/>
    <w:rsid w:val="00DB1CB2"/>
    <w:rsid w:val="00DE5FEE"/>
    <w:rsid w:val="00E7113A"/>
    <w:rsid w:val="00EA3390"/>
    <w:rsid w:val="00ED3F74"/>
    <w:rsid w:val="00ED4522"/>
    <w:rsid w:val="00EE5496"/>
    <w:rsid w:val="00EF5667"/>
    <w:rsid w:val="00F00F27"/>
    <w:rsid w:val="00F021D9"/>
    <w:rsid w:val="00F07BB6"/>
    <w:rsid w:val="00F07C25"/>
    <w:rsid w:val="00F23F34"/>
    <w:rsid w:val="00F305DC"/>
    <w:rsid w:val="00F45B23"/>
    <w:rsid w:val="00F4630F"/>
    <w:rsid w:val="00F64EDE"/>
    <w:rsid w:val="00F97E98"/>
    <w:rsid w:val="00FB1666"/>
    <w:rsid w:val="00FC00B7"/>
    <w:rsid w:val="00FC512E"/>
    <w:rsid w:val="00FD3212"/>
    <w:rsid w:val="00FD4FD7"/>
    <w:rsid w:val="00FD5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3D6777"/>
  <w15:docId w15:val="{31E7E69C-B13F-4070-ABEA-6FC3BE06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A92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2743"/>
  </w:style>
  <w:style w:type="paragraph" w:styleId="a6">
    <w:name w:val="footer"/>
    <w:basedOn w:val="a"/>
    <w:link w:val="a7"/>
    <w:uiPriority w:val="99"/>
    <w:unhideWhenUsed/>
    <w:rsid w:val="00A92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2743"/>
  </w:style>
  <w:style w:type="paragraph" w:styleId="a8">
    <w:name w:val="List Paragraph"/>
    <w:basedOn w:val="a"/>
    <w:uiPriority w:val="34"/>
    <w:qFormat/>
    <w:rsid w:val="001210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user</cp:lastModifiedBy>
  <cp:revision>28</cp:revision>
  <dcterms:created xsi:type="dcterms:W3CDTF">2026-02-26T08:18:00Z</dcterms:created>
  <dcterms:modified xsi:type="dcterms:W3CDTF">2026-03-24T06:38:00Z</dcterms:modified>
</cp:coreProperties>
</file>